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83D5" w14:textId="07832902" w:rsidR="00D0603C" w:rsidRPr="00B66B5B" w:rsidRDefault="00D0603C" w:rsidP="00D0603C">
      <w:pPr>
        <w:jc w:val="center"/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VAC Meet</w:t>
      </w:r>
      <w:r w:rsidR="00FD637A" w:rsidRPr="00B66B5B">
        <w:rPr>
          <w:b/>
          <w:bCs/>
          <w:sz w:val="28"/>
          <w:szCs w:val="28"/>
        </w:rPr>
        <w:t>ing Agenda</w:t>
      </w:r>
    </w:p>
    <w:p w14:paraId="017F20DE" w14:textId="0F51FA4D" w:rsidR="00D0603C" w:rsidRPr="005337BA" w:rsidRDefault="006B397C" w:rsidP="00D0603C">
      <w:pPr>
        <w:jc w:val="center"/>
        <w:rPr>
          <w:sz w:val="28"/>
          <w:szCs w:val="28"/>
        </w:rPr>
      </w:pPr>
      <w:r>
        <w:rPr>
          <w:sz w:val="28"/>
          <w:szCs w:val="28"/>
        </w:rPr>
        <w:t>22JUN26</w:t>
      </w:r>
    </w:p>
    <w:p w14:paraId="0CE78F1E" w14:textId="77777777" w:rsidR="00D0603C" w:rsidRPr="005337BA" w:rsidRDefault="00D0603C" w:rsidP="00D0603C">
      <w:pPr>
        <w:rPr>
          <w:sz w:val="28"/>
          <w:szCs w:val="28"/>
        </w:rPr>
      </w:pPr>
    </w:p>
    <w:p w14:paraId="129C5623" w14:textId="0A7AA09E" w:rsidR="00D0603C" w:rsidRPr="00B66B5B" w:rsidRDefault="00D0603C" w:rsidP="0057419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Meeting called to order at 6 pm</w:t>
      </w:r>
    </w:p>
    <w:p w14:paraId="60CF2C7E" w14:textId="77777777" w:rsidR="0003432B" w:rsidRPr="00B66B5B" w:rsidRDefault="00D0603C" w:rsidP="0003432B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 xml:space="preserve">Pledge of Allegiance </w:t>
      </w:r>
    </w:p>
    <w:p w14:paraId="45449F68" w14:textId="54DDBBFA" w:rsidR="00CE0088" w:rsidRPr="00B66B5B" w:rsidRDefault="7C03590F" w:rsidP="002E3199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Roll call</w:t>
      </w:r>
    </w:p>
    <w:p w14:paraId="4AC4F19B" w14:textId="0E7BE405" w:rsidR="7C03590F" w:rsidRPr="00B66B5B" w:rsidRDefault="7C03590F" w:rsidP="7C03590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Public Comment</w:t>
      </w:r>
    </w:p>
    <w:p w14:paraId="08C80A6D" w14:textId="1B51DF12" w:rsidR="000642E0" w:rsidRPr="00B66B5B" w:rsidRDefault="000642E0" w:rsidP="002E3199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Reports</w:t>
      </w:r>
    </w:p>
    <w:p w14:paraId="6D172FF2" w14:textId="229C078A" w:rsidR="00DF3097" w:rsidRDefault="00114246" w:rsidP="000B0197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B0197">
        <w:rPr>
          <w:sz w:val="28"/>
          <w:szCs w:val="28"/>
        </w:rPr>
        <w:t xml:space="preserve">              Presiden</w:t>
      </w:r>
      <w:r w:rsidR="002E3199">
        <w:rPr>
          <w:sz w:val="28"/>
          <w:szCs w:val="28"/>
        </w:rPr>
        <w:t>t</w:t>
      </w:r>
    </w:p>
    <w:p w14:paraId="27C1AB42" w14:textId="522F9B62" w:rsidR="00114246" w:rsidRDefault="00DF3097" w:rsidP="000B01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Superintendent</w:t>
      </w:r>
    </w:p>
    <w:p w14:paraId="4D29E664" w14:textId="6F2FC7B5" w:rsidR="00DF3097" w:rsidRPr="00B66B5B" w:rsidRDefault="00C34977" w:rsidP="006A217F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Business</w:t>
      </w:r>
    </w:p>
    <w:p w14:paraId="755CE2CA" w14:textId="62BF534F" w:rsidR="00B66B5B" w:rsidRDefault="00B66B5B" w:rsidP="00FE2195">
      <w:pPr>
        <w:rPr>
          <w:sz w:val="28"/>
          <w:szCs w:val="28"/>
        </w:rPr>
      </w:pPr>
      <w:r w:rsidRPr="00B66B5B">
        <w:rPr>
          <w:sz w:val="28"/>
          <w:szCs w:val="28"/>
        </w:rPr>
        <w:t>County FY2026 Levy Reduction – Review statutory obligations under 330 ILCS 45 and determine Board response.</w:t>
      </w:r>
      <w:r>
        <w:rPr>
          <w:sz w:val="28"/>
          <w:szCs w:val="28"/>
        </w:rPr>
        <w:t xml:space="preserve"> Meeting scheduled for 24JUN26.</w:t>
      </w:r>
    </w:p>
    <w:p w14:paraId="25A42643" w14:textId="25923736" w:rsidR="00FE2195" w:rsidRDefault="006B397C" w:rsidP="00FE2195">
      <w:pPr>
        <w:rPr>
          <w:sz w:val="28"/>
          <w:szCs w:val="28"/>
        </w:rPr>
      </w:pPr>
      <w:r>
        <w:rPr>
          <w:sz w:val="28"/>
          <w:szCs w:val="28"/>
        </w:rPr>
        <w:t>Discuss capping on vehicle repair (amount $ or amount of vehicles)</w:t>
      </w:r>
    </w:p>
    <w:p w14:paraId="07F9E8B2" w14:textId="5CFE8019" w:rsidR="009E305E" w:rsidRDefault="006B397C" w:rsidP="006B397C">
      <w:pPr>
        <w:rPr>
          <w:sz w:val="28"/>
          <w:szCs w:val="28"/>
        </w:rPr>
      </w:pPr>
      <w:r>
        <w:rPr>
          <w:sz w:val="28"/>
          <w:szCs w:val="28"/>
        </w:rPr>
        <w:t>Potential to get a tent at State Fair (thoughts)</w:t>
      </w:r>
    </w:p>
    <w:p w14:paraId="2C469951" w14:textId="70B6B799" w:rsidR="006B397C" w:rsidRPr="006B397C" w:rsidRDefault="006B397C" w:rsidP="006B397C">
      <w:pPr>
        <w:rPr>
          <w:sz w:val="28"/>
          <w:szCs w:val="28"/>
        </w:rPr>
      </w:pPr>
      <w:r>
        <w:rPr>
          <w:sz w:val="28"/>
          <w:szCs w:val="28"/>
        </w:rPr>
        <w:t>Replace Adjutant</w:t>
      </w:r>
      <w:r w:rsidR="009F266A">
        <w:rPr>
          <w:sz w:val="28"/>
          <w:szCs w:val="28"/>
        </w:rPr>
        <w:t xml:space="preserve"> position</w:t>
      </w:r>
    </w:p>
    <w:p w14:paraId="7E5D8A0E" w14:textId="32F0347E" w:rsidR="7C03590F" w:rsidRPr="00B66B5B" w:rsidRDefault="7C03590F" w:rsidP="7C03590F">
      <w:pPr>
        <w:pStyle w:val="ListParagraph"/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Old Business</w:t>
      </w:r>
    </w:p>
    <w:p w14:paraId="485D3BEE" w14:textId="5F52B848" w:rsidR="7C03590F" w:rsidRPr="00B66B5B" w:rsidRDefault="7C03590F" w:rsidP="7C03590F">
      <w:pPr>
        <w:pStyle w:val="ListParagraph"/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New Business</w:t>
      </w:r>
    </w:p>
    <w:p w14:paraId="294F7825" w14:textId="69B6D568" w:rsidR="00F57C87" w:rsidRPr="00B66B5B" w:rsidRDefault="00FD7149" w:rsidP="00B66B5B">
      <w:pPr>
        <w:rPr>
          <w:sz w:val="28"/>
          <w:szCs w:val="28"/>
        </w:rPr>
      </w:pPr>
      <w:r w:rsidRPr="00B66B5B">
        <w:rPr>
          <w:sz w:val="28"/>
          <w:szCs w:val="28"/>
        </w:rPr>
        <w:t xml:space="preserve">Check </w:t>
      </w:r>
      <w:r w:rsidR="00DE7BBB" w:rsidRPr="00B66B5B">
        <w:rPr>
          <w:sz w:val="28"/>
          <w:szCs w:val="28"/>
        </w:rPr>
        <w:t xml:space="preserve">in on all other </w:t>
      </w:r>
      <w:r w:rsidR="001C04C3" w:rsidRPr="00B66B5B">
        <w:rPr>
          <w:sz w:val="28"/>
          <w:szCs w:val="28"/>
        </w:rPr>
        <w:t>organizations’</w:t>
      </w:r>
      <w:r w:rsidR="00DE7BBB" w:rsidRPr="00B66B5B">
        <w:rPr>
          <w:sz w:val="28"/>
          <w:szCs w:val="28"/>
        </w:rPr>
        <w:t xml:space="preserve"> events</w:t>
      </w:r>
      <w:r w:rsidR="004F664E" w:rsidRPr="00B66B5B">
        <w:rPr>
          <w:sz w:val="28"/>
          <w:szCs w:val="28"/>
        </w:rPr>
        <w:t>/plans/announcements</w:t>
      </w:r>
      <w:r w:rsidR="00DE7BBB" w:rsidRPr="00B66B5B">
        <w:rPr>
          <w:sz w:val="28"/>
          <w:szCs w:val="28"/>
        </w:rPr>
        <w:t>.</w:t>
      </w:r>
    </w:p>
    <w:p w14:paraId="122A2C63" w14:textId="2B4F0344" w:rsidR="009F266A" w:rsidRPr="00B66B5B" w:rsidRDefault="009F266A" w:rsidP="00B66B5B">
      <w:pPr>
        <w:rPr>
          <w:sz w:val="28"/>
          <w:szCs w:val="28"/>
        </w:rPr>
      </w:pPr>
      <w:r w:rsidRPr="00B66B5B">
        <w:rPr>
          <w:sz w:val="28"/>
          <w:szCs w:val="28"/>
        </w:rPr>
        <w:t>Decide whether or not to do motorcycle show again – if so needs to be started sooner (Rend Lake Water</w:t>
      </w:r>
      <w:r w:rsidR="0035243A" w:rsidRPr="00B66B5B">
        <w:rPr>
          <w:sz w:val="28"/>
          <w:szCs w:val="28"/>
        </w:rPr>
        <w:t xml:space="preserve"> F</w:t>
      </w:r>
      <w:r w:rsidRPr="00B66B5B">
        <w:rPr>
          <w:sz w:val="28"/>
          <w:szCs w:val="28"/>
        </w:rPr>
        <w:t>estival)</w:t>
      </w:r>
    </w:p>
    <w:p w14:paraId="60E31D86" w14:textId="6A410BFE" w:rsidR="0035243A" w:rsidRPr="00B66B5B" w:rsidRDefault="0035243A" w:rsidP="00B66B5B">
      <w:pPr>
        <w:rPr>
          <w:sz w:val="28"/>
          <w:szCs w:val="28"/>
        </w:rPr>
      </w:pPr>
      <w:r w:rsidRPr="00B66B5B">
        <w:rPr>
          <w:sz w:val="28"/>
          <w:szCs w:val="28"/>
        </w:rPr>
        <w:t xml:space="preserve">Potential for </w:t>
      </w:r>
      <w:r w:rsidR="00D51501" w:rsidRPr="00B66B5B">
        <w:rPr>
          <w:sz w:val="28"/>
          <w:szCs w:val="28"/>
        </w:rPr>
        <w:t>Veteran Wellness referral – spiritual care referral if Veteran open for Chaplain (for mental health)</w:t>
      </w:r>
      <w:r w:rsidR="00FF4264" w:rsidRPr="00B66B5B">
        <w:rPr>
          <w:sz w:val="28"/>
          <w:szCs w:val="28"/>
        </w:rPr>
        <w:t xml:space="preserve"> – Concept Overview attached</w:t>
      </w:r>
    </w:p>
    <w:p w14:paraId="1FDCEEF3" w14:textId="77777777" w:rsidR="00FE2195" w:rsidRPr="006A217F" w:rsidRDefault="00FE2195" w:rsidP="006A217F">
      <w:pPr>
        <w:pStyle w:val="ListParagraph"/>
        <w:rPr>
          <w:sz w:val="28"/>
          <w:szCs w:val="28"/>
        </w:rPr>
      </w:pPr>
    </w:p>
    <w:p w14:paraId="281220BB" w14:textId="208704C6" w:rsidR="00D0603C" w:rsidRPr="00B66B5B" w:rsidRDefault="43B9FCEA" w:rsidP="43B9FCEA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B66B5B">
        <w:rPr>
          <w:b/>
          <w:bCs/>
          <w:sz w:val="28"/>
          <w:szCs w:val="28"/>
        </w:rPr>
        <w:t>Meeting adjourned</w:t>
      </w:r>
    </w:p>
    <w:sectPr w:rsidR="00D0603C" w:rsidRPr="00B66B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EE47" w14:textId="77777777" w:rsidR="00BF190F" w:rsidRDefault="00BF190F" w:rsidP="00786F32">
      <w:pPr>
        <w:spacing w:after="0" w:line="240" w:lineRule="auto"/>
      </w:pPr>
      <w:r>
        <w:separator/>
      </w:r>
    </w:p>
  </w:endnote>
  <w:endnote w:type="continuationSeparator" w:id="0">
    <w:p w14:paraId="1073096E" w14:textId="77777777" w:rsidR="00BF190F" w:rsidRDefault="00BF190F" w:rsidP="00786F32">
      <w:pPr>
        <w:spacing w:after="0" w:line="240" w:lineRule="auto"/>
      </w:pPr>
      <w:r>
        <w:continuationSeparator/>
      </w:r>
    </w:p>
  </w:endnote>
  <w:endnote w:type="continuationNotice" w:id="1">
    <w:p w14:paraId="577DCBCF" w14:textId="77777777" w:rsidR="00BF190F" w:rsidRDefault="00BF19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13C4" w14:textId="77777777" w:rsidR="00786F32" w:rsidRDefault="00786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5F0F" w14:textId="77777777" w:rsidR="00786F32" w:rsidRDefault="00786F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6ED5" w14:textId="77777777" w:rsidR="00786F32" w:rsidRDefault="00786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0807" w14:textId="77777777" w:rsidR="00BF190F" w:rsidRDefault="00BF190F" w:rsidP="00786F32">
      <w:pPr>
        <w:spacing w:after="0" w:line="240" w:lineRule="auto"/>
      </w:pPr>
      <w:r>
        <w:separator/>
      </w:r>
    </w:p>
  </w:footnote>
  <w:footnote w:type="continuationSeparator" w:id="0">
    <w:p w14:paraId="3277F8C9" w14:textId="77777777" w:rsidR="00BF190F" w:rsidRDefault="00BF190F" w:rsidP="00786F32">
      <w:pPr>
        <w:spacing w:after="0" w:line="240" w:lineRule="auto"/>
      </w:pPr>
      <w:r>
        <w:continuationSeparator/>
      </w:r>
    </w:p>
  </w:footnote>
  <w:footnote w:type="continuationNotice" w:id="1">
    <w:p w14:paraId="14CC9AA2" w14:textId="77777777" w:rsidR="00BF190F" w:rsidRDefault="00BF19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AB18" w14:textId="77777777" w:rsidR="00786F32" w:rsidRDefault="00786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9167" w14:textId="77777777" w:rsidR="00786F32" w:rsidRDefault="00786F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83E4" w14:textId="77777777" w:rsidR="00786F32" w:rsidRDefault="00786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2F7"/>
    <w:multiLevelType w:val="hybridMultilevel"/>
    <w:tmpl w:val="E7DC8D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F6719D"/>
    <w:multiLevelType w:val="hybridMultilevel"/>
    <w:tmpl w:val="A2BA63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A733ED"/>
    <w:multiLevelType w:val="hybridMultilevel"/>
    <w:tmpl w:val="A4B41410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A3D52B8"/>
    <w:multiLevelType w:val="hybridMultilevel"/>
    <w:tmpl w:val="138C2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96B8F"/>
    <w:multiLevelType w:val="hybridMultilevel"/>
    <w:tmpl w:val="1A4C3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921FC"/>
    <w:multiLevelType w:val="hybridMultilevel"/>
    <w:tmpl w:val="DBA28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A6FD4"/>
    <w:multiLevelType w:val="hybridMultilevel"/>
    <w:tmpl w:val="AAD6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20469"/>
    <w:multiLevelType w:val="hybridMultilevel"/>
    <w:tmpl w:val="E3E80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33DAD"/>
    <w:multiLevelType w:val="hybridMultilevel"/>
    <w:tmpl w:val="B1E8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499923">
    <w:abstractNumId w:val="8"/>
  </w:num>
  <w:num w:numId="2" w16cid:durableId="17170553">
    <w:abstractNumId w:val="6"/>
  </w:num>
  <w:num w:numId="3" w16cid:durableId="1653678488">
    <w:abstractNumId w:val="0"/>
  </w:num>
  <w:num w:numId="4" w16cid:durableId="824012748">
    <w:abstractNumId w:val="5"/>
  </w:num>
  <w:num w:numId="5" w16cid:durableId="431323235">
    <w:abstractNumId w:val="7"/>
  </w:num>
  <w:num w:numId="6" w16cid:durableId="1959288217">
    <w:abstractNumId w:val="1"/>
  </w:num>
  <w:num w:numId="7" w16cid:durableId="725253842">
    <w:abstractNumId w:val="3"/>
  </w:num>
  <w:num w:numId="8" w16cid:durableId="1375932753">
    <w:abstractNumId w:val="2"/>
  </w:num>
  <w:num w:numId="9" w16cid:durableId="2091197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3C"/>
    <w:rsid w:val="0003432B"/>
    <w:rsid w:val="000642E0"/>
    <w:rsid w:val="000A0C02"/>
    <w:rsid w:val="000B0197"/>
    <w:rsid w:val="000E0A81"/>
    <w:rsid w:val="000F1794"/>
    <w:rsid w:val="00114246"/>
    <w:rsid w:val="0014076B"/>
    <w:rsid w:val="00165E3D"/>
    <w:rsid w:val="001747C4"/>
    <w:rsid w:val="001A0577"/>
    <w:rsid w:val="001A4C3B"/>
    <w:rsid w:val="001B57B4"/>
    <w:rsid w:val="001C04C3"/>
    <w:rsid w:val="001C7162"/>
    <w:rsid w:val="001F6F98"/>
    <w:rsid w:val="001F7C4E"/>
    <w:rsid w:val="002D1F28"/>
    <w:rsid w:val="002E3199"/>
    <w:rsid w:val="00302ECB"/>
    <w:rsid w:val="00313BC7"/>
    <w:rsid w:val="00333EDA"/>
    <w:rsid w:val="0035243A"/>
    <w:rsid w:val="00415921"/>
    <w:rsid w:val="00461F63"/>
    <w:rsid w:val="00480154"/>
    <w:rsid w:val="004B1CF3"/>
    <w:rsid w:val="004F664E"/>
    <w:rsid w:val="00524A6F"/>
    <w:rsid w:val="005337BA"/>
    <w:rsid w:val="0057419C"/>
    <w:rsid w:val="006125C1"/>
    <w:rsid w:val="00674007"/>
    <w:rsid w:val="006A217F"/>
    <w:rsid w:val="006B397C"/>
    <w:rsid w:val="006B54FB"/>
    <w:rsid w:val="00700E7E"/>
    <w:rsid w:val="00703C97"/>
    <w:rsid w:val="00746226"/>
    <w:rsid w:val="007869BB"/>
    <w:rsid w:val="00786F32"/>
    <w:rsid w:val="007A07E1"/>
    <w:rsid w:val="00800BA9"/>
    <w:rsid w:val="00814BA3"/>
    <w:rsid w:val="008605C2"/>
    <w:rsid w:val="008B0FCD"/>
    <w:rsid w:val="008D3715"/>
    <w:rsid w:val="0091012B"/>
    <w:rsid w:val="00911521"/>
    <w:rsid w:val="009573D9"/>
    <w:rsid w:val="0099231C"/>
    <w:rsid w:val="009D6C43"/>
    <w:rsid w:val="009E305E"/>
    <w:rsid w:val="009F266A"/>
    <w:rsid w:val="009F70F4"/>
    <w:rsid w:val="00A20295"/>
    <w:rsid w:val="00A45DD9"/>
    <w:rsid w:val="00A617AE"/>
    <w:rsid w:val="00AA1B9F"/>
    <w:rsid w:val="00AA2B59"/>
    <w:rsid w:val="00B10CBD"/>
    <w:rsid w:val="00B13193"/>
    <w:rsid w:val="00B23079"/>
    <w:rsid w:val="00B35432"/>
    <w:rsid w:val="00B401D3"/>
    <w:rsid w:val="00B54749"/>
    <w:rsid w:val="00B66B5B"/>
    <w:rsid w:val="00B771D9"/>
    <w:rsid w:val="00BF190F"/>
    <w:rsid w:val="00C34977"/>
    <w:rsid w:val="00C743BD"/>
    <w:rsid w:val="00CE0088"/>
    <w:rsid w:val="00D0603C"/>
    <w:rsid w:val="00D51501"/>
    <w:rsid w:val="00D64588"/>
    <w:rsid w:val="00D86F4A"/>
    <w:rsid w:val="00DA2D59"/>
    <w:rsid w:val="00DE7BBB"/>
    <w:rsid w:val="00DF3097"/>
    <w:rsid w:val="00E51E7F"/>
    <w:rsid w:val="00F42533"/>
    <w:rsid w:val="00F57C87"/>
    <w:rsid w:val="00FA6906"/>
    <w:rsid w:val="00FD637A"/>
    <w:rsid w:val="00FD7149"/>
    <w:rsid w:val="00FE2195"/>
    <w:rsid w:val="00FF4264"/>
    <w:rsid w:val="43B9FCEA"/>
    <w:rsid w:val="7C03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7E1E"/>
  <w15:chartTrackingRefBased/>
  <w15:docId w15:val="{96E39C37-F2DE-487F-9495-FCAB06BD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6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F32"/>
  </w:style>
  <w:style w:type="paragraph" w:styleId="Footer">
    <w:name w:val="footer"/>
    <w:basedOn w:val="Normal"/>
    <w:link w:val="FooterChar"/>
    <w:uiPriority w:val="99"/>
    <w:unhideWhenUsed/>
    <w:rsid w:val="00786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slaton</dc:creator>
  <cp:keywords/>
  <dc:description/>
  <cp:lastModifiedBy>Veterans Office</cp:lastModifiedBy>
  <cp:revision>6</cp:revision>
  <cp:lastPrinted>2026-06-18T15:31:00Z</cp:lastPrinted>
  <dcterms:created xsi:type="dcterms:W3CDTF">2026-06-17T14:54:00Z</dcterms:created>
  <dcterms:modified xsi:type="dcterms:W3CDTF">2026-06-18T15:45:00Z</dcterms:modified>
</cp:coreProperties>
</file>